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92EB" w14:textId="1E06B954" w:rsidR="00881E67" w:rsidRDefault="00881E67">
      <w:r>
        <w:t xml:space="preserve">Privacy </w:t>
      </w:r>
    </w:p>
    <w:p w14:paraId="0ACA0C4E" w14:textId="29B4B7AD" w:rsidR="00D900C2" w:rsidRDefault="00881E67">
      <w:r>
        <w:t xml:space="preserve">Sinds mei 2018 is de nieuwe privacywet van kracht, </w:t>
      </w:r>
      <w:r w:rsidR="001143BA">
        <w:t xml:space="preserve">sindsdien ben ik overspoeld met </w:t>
      </w:r>
      <w:r w:rsidR="002B4BF6">
        <w:t>allerlei</w:t>
      </w:r>
      <w:bookmarkStart w:id="0" w:name="_GoBack"/>
      <w:bookmarkEnd w:id="0"/>
      <w:r w:rsidR="002B4BF6">
        <w:t xml:space="preserve"> toestemmingsformulieren</w:t>
      </w:r>
      <w:r w:rsidR="002B4543">
        <w:t>. Het één na het ander</w:t>
      </w:r>
      <w:r w:rsidR="00B56203">
        <w:t xml:space="preserve"> papier wordt voorzien van mijn handtekening</w:t>
      </w:r>
      <w:r w:rsidR="004F277E">
        <w:t xml:space="preserve"> in mijn medische dossier</w:t>
      </w:r>
      <w:r w:rsidR="00B36E15">
        <w:t xml:space="preserve">, </w:t>
      </w:r>
      <w:r w:rsidR="00567BD0">
        <w:t>op de meest ongunstige momenten worden er foto</w:t>
      </w:r>
      <w:r w:rsidR="002E6850">
        <w:t>’</w:t>
      </w:r>
      <w:r w:rsidR="00567BD0">
        <w:t>s gekiekt</w:t>
      </w:r>
      <w:r w:rsidR="002E6850">
        <w:t xml:space="preserve"> ter identificatie.</w:t>
      </w:r>
      <w:r w:rsidR="00C12580">
        <w:t xml:space="preserve"> Met </w:t>
      </w:r>
      <w:r w:rsidR="00F0107D">
        <w:t xml:space="preserve">een code via DigiD </w:t>
      </w:r>
      <w:r w:rsidR="00E06E5A">
        <w:t xml:space="preserve">kan ik inloggen in mijn </w:t>
      </w:r>
      <w:r w:rsidR="000A4E6A">
        <w:t xml:space="preserve">digitale </w:t>
      </w:r>
      <w:r w:rsidR="00E06E5A">
        <w:t xml:space="preserve">dossier. Kortom er wordt op </w:t>
      </w:r>
      <w:r w:rsidR="00602910">
        <w:t xml:space="preserve">gedisciplineerde wijze gezorgd dat je medische </w:t>
      </w:r>
      <w:r w:rsidR="00943007">
        <w:t>(voor)geschiedenis niet zomaar op straat komt te liggen.</w:t>
      </w:r>
      <w:r w:rsidR="00602910">
        <w:t xml:space="preserve"> </w:t>
      </w:r>
    </w:p>
    <w:p w14:paraId="05520926" w14:textId="1BA62BEB" w:rsidR="00D900C2" w:rsidRDefault="00D900C2"/>
    <w:p w14:paraId="50EF8610" w14:textId="57D29E4D" w:rsidR="00FC2A61" w:rsidRDefault="0004720B">
      <w:r>
        <w:t>Vanuit bovenstaande maatregelen kan ik niet anders dan</w:t>
      </w:r>
      <w:r w:rsidR="00BC5B1D">
        <w:t xml:space="preserve"> concluderen dat het ziekenhuis bijzonder zorgvuldig omgaat met mijn medische gegevens. Hoe anders is het dan wanneer je bent</w:t>
      </w:r>
      <w:r w:rsidR="001557B8">
        <w:t xml:space="preserve"> opgenomen op een afdeling? </w:t>
      </w:r>
      <w:r w:rsidR="008878A0">
        <w:t>Daar waar je binnen 1 artse</w:t>
      </w:r>
      <w:r w:rsidR="007F2F21">
        <w:t>nvisite al precies weet wat de buurman en de buurvrouw</w:t>
      </w:r>
      <w:r w:rsidR="007C59F1">
        <w:t xml:space="preserve"> tegenover je mankeren, welke (mogelijk gênante) </w:t>
      </w:r>
      <w:r w:rsidR="00F04706">
        <w:t xml:space="preserve">klachten zij hebben, welke medicatie zij gebruiken en wat hun prognose is? </w:t>
      </w:r>
      <w:r w:rsidR="004878C1">
        <w:t>Kan dat anno 2019 nog wel, een twee of vierpersoonskamer</w:t>
      </w:r>
      <w:r w:rsidR="00C218CD">
        <w:t xml:space="preserve"> met nul privacy? Overigens is een </w:t>
      </w:r>
      <w:r w:rsidR="00466062">
        <w:t xml:space="preserve">eenpersoonskamer geen garantie op een betere waarborging van je privacy want ook dan zijn de gesprekken </w:t>
      </w:r>
      <w:r w:rsidR="00094527">
        <w:t>die op de gangen tussen zorgverleners worden gevoerd o</w:t>
      </w:r>
      <w:r w:rsidR="004B5CAA">
        <w:t>ok duidelijk te horen.</w:t>
      </w:r>
      <w:r w:rsidR="00C76A7B">
        <w:t xml:space="preserve"> Natuurlijk snap ik dat je niet alles kunt reduceren maar ik vind het verbazingwekkend om te zien hoe</w:t>
      </w:r>
      <w:r w:rsidR="00254CEA">
        <w:t>veel moeite er poliklinische word</w:t>
      </w:r>
      <w:r w:rsidR="00C91FB5">
        <w:t>t gedaan, en hoe gemakkelijk er in de kliniek</w:t>
      </w:r>
      <w:r w:rsidR="00F32DEE">
        <w:t xml:space="preserve"> over patiënten en diagnoses word gesproken</w:t>
      </w:r>
      <w:r w:rsidR="0086648E">
        <w:t xml:space="preserve">, </w:t>
      </w:r>
      <w:r w:rsidR="005130D6">
        <w:t>van privacy is daar nauwelijks sprake.</w:t>
      </w:r>
    </w:p>
    <w:p w14:paraId="54D22981" w14:textId="05B73AF9" w:rsidR="006C7DC7" w:rsidRDefault="006C7DC7">
      <w:r>
        <w:t>Vorig jaar lag ik voor een korte</w:t>
      </w:r>
      <w:r w:rsidR="00340135">
        <w:t xml:space="preserve"> (dag)opname even op een vierpersoonskamer, mijn kamergenoot</w:t>
      </w:r>
      <w:r w:rsidR="005C2D81">
        <w:t xml:space="preserve"> had net een slecht-nieuws gesprek gehad, hij had gehoord dat hij was uitbehandeld</w:t>
      </w:r>
      <w:r w:rsidR="00B32165">
        <w:t>. Door een gebrek aan eenpersoonskamers en vergaderruimtes moest deze arme man zijn kinderen dit vreselijke nieuws</w:t>
      </w:r>
      <w:r w:rsidR="00BC4E86">
        <w:t xml:space="preserve"> gaan vertellen op een vierpersoonskamer. Mijn hart brak</w:t>
      </w:r>
      <w:r w:rsidR="00477041">
        <w:t>, dit is zo niet menswaardig</w:t>
      </w:r>
      <w:r w:rsidR="00697E97">
        <w:t>. Op zulke momenten wens je een ziekenhuis met alleen maar eenpersoonskamers</w:t>
      </w:r>
      <w:r w:rsidR="00D00D26">
        <w:t xml:space="preserve"> zodat je hardop kunt huilen,</w:t>
      </w:r>
      <w:r w:rsidR="00380525">
        <w:t xml:space="preserve"> gillen,</w:t>
      </w:r>
      <w:r w:rsidR="00D00D26">
        <w:t xml:space="preserve"> schelden</w:t>
      </w:r>
      <w:r w:rsidR="00C430F5">
        <w:t xml:space="preserve"> of waar je dan behoefte aan hebt……! </w:t>
      </w:r>
    </w:p>
    <w:p w14:paraId="562722E7" w14:textId="2D9C6A2A" w:rsidR="00B9308E" w:rsidRDefault="00190429">
      <w:r>
        <w:t>Ook ik lag toen ik net een week mijn stoma had op een vierpersoonskamer, drie mannen op leeftijd vergezelde mij.</w:t>
      </w:r>
      <w:r w:rsidR="001F7E5D">
        <w:t xml:space="preserve"> Ik, super onzeker over mijn veranderde lichaam</w:t>
      </w:r>
      <w:r w:rsidR="007E1AB4">
        <w:t>, moest leren deze zelfstandig te verzorgen. Een gordijn w</w:t>
      </w:r>
      <w:r w:rsidR="003611E8">
        <w:t xml:space="preserve">erd er toen </w:t>
      </w:r>
      <w:r w:rsidR="007E1AB4">
        <w:t xml:space="preserve">dan rond </w:t>
      </w:r>
      <w:r w:rsidR="003611E8">
        <w:t xml:space="preserve">mijn </w:t>
      </w:r>
      <w:r w:rsidR="007E1AB4">
        <w:t xml:space="preserve">bed getrokken, </w:t>
      </w:r>
      <w:r w:rsidR="00E518CF">
        <w:t>op zich prima maar dat is geen barri</w:t>
      </w:r>
      <w:r w:rsidR="00D93E07">
        <w:t>ère voor geur en geluid. Ied</w:t>
      </w:r>
      <w:r w:rsidR="00B9308E">
        <w:t>ereen hoor</w:t>
      </w:r>
      <w:r w:rsidR="00122890">
        <w:t>de</w:t>
      </w:r>
      <w:r w:rsidR="00B9308E">
        <w:t xml:space="preserve"> wat er gezegd w</w:t>
      </w:r>
      <w:r w:rsidR="00122890">
        <w:t>e</w:t>
      </w:r>
      <w:r w:rsidR="00B9308E">
        <w:t>rd, om over het geuraspect nog maar te zwijgen. Ik schaamde mij enorm, met dikke tranen</w:t>
      </w:r>
      <w:r w:rsidR="00C55E04">
        <w:t xml:space="preserve"> mocht ik mijn frustratie uitten </w:t>
      </w:r>
      <w:r w:rsidR="004A1B28">
        <w:t>op de verpleegpost. Uiteindelijk na een paar dagen zagen ook zij wel in dat een eenpersoonskamer voor mij op dat moment geen overbodige luxe</w:t>
      </w:r>
      <w:r w:rsidR="00285984">
        <w:t xml:space="preserve"> was…!</w:t>
      </w:r>
      <w:r w:rsidR="00122890">
        <w:t xml:space="preserve"> </w:t>
      </w:r>
    </w:p>
    <w:p w14:paraId="555230D5" w14:textId="3F7BA6CF" w:rsidR="0041734D" w:rsidRDefault="00870DF1">
      <w:r>
        <w:t>N</w:t>
      </w:r>
      <w:r w:rsidR="00BC11B2">
        <w:t xml:space="preserve">oem mij naïef maar ik had </w:t>
      </w:r>
      <w:r w:rsidR="00B84CFB">
        <w:t>stiekem verwacht dat ook</w:t>
      </w:r>
      <w:r w:rsidR="00FB5BEB">
        <w:t xml:space="preserve"> op</w:t>
      </w:r>
      <w:r w:rsidR="00B84CFB">
        <w:t xml:space="preserve"> de afdelingen het privacy aspect, en dan vooral het gebrek aan, een hot item zou zijn</w:t>
      </w:r>
      <w:r w:rsidR="00C409B9">
        <w:t>.</w:t>
      </w:r>
      <w:r w:rsidR="002C3806">
        <w:t xml:space="preserve"> Maar nog steeds hoor ik artsen </w:t>
      </w:r>
      <w:r w:rsidR="002D266B">
        <w:t>onderling gesprekken voeren waarbij patiëntna</w:t>
      </w:r>
      <w:r w:rsidR="00757D60">
        <w:t>men</w:t>
      </w:r>
      <w:r w:rsidR="00E310E3">
        <w:t>, uitslagen en diagnoses</w:t>
      </w:r>
      <w:r w:rsidR="002D266B">
        <w:t xml:space="preserve"> duidelijk</w:t>
      </w:r>
      <w:r w:rsidR="00757D60">
        <w:t xml:space="preserve"> verstaanbaar zijn, hoor ik verpleegkundigen op de gang </w:t>
      </w:r>
      <w:r w:rsidR="00014B65">
        <w:t>hun diensten overdragen en secretaresse</w:t>
      </w:r>
      <w:r w:rsidR="007A6049">
        <w:t>s onderzoeken inplannen</w:t>
      </w:r>
      <w:r w:rsidR="0058584A">
        <w:t xml:space="preserve"> voor de </w:t>
      </w:r>
      <w:r w:rsidR="00E310E3">
        <w:t>verschillende</w:t>
      </w:r>
      <w:r w:rsidR="0058584A">
        <w:t xml:space="preserve"> patiënten</w:t>
      </w:r>
      <w:r w:rsidR="00E310E3">
        <w:t>.</w:t>
      </w:r>
      <w:r w:rsidR="0041734D">
        <w:t xml:space="preserve"> </w:t>
      </w:r>
      <w:r w:rsidR="00435A87">
        <w:t>Ook zie ik</w:t>
      </w:r>
      <w:r w:rsidR="0041734D">
        <w:t xml:space="preserve"> </w:t>
      </w:r>
      <w:r w:rsidR="00900EC7">
        <w:t>patiënten als haringen in een ton</w:t>
      </w:r>
      <w:r w:rsidR="00E134D2">
        <w:t xml:space="preserve"> op een vierpersoonskamer</w:t>
      </w:r>
      <w:r w:rsidR="00E370DD">
        <w:t xml:space="preserve"> liggen</w:t>
      </w:r>
      <w:r w:rsidR="00E134D2">
        <w:t xml:space="preserve"> waarbij het bedgordijn hun</w:t>
      </w:r>
      <w:r w:rsidR="009C79B0">
        <w:t xml:space="preserve"> privacy grens is</w:t>
      </w:r>
      <w:r w:rsidR="002C6DAA">
        <w:t>.</w:t>
      </w:r>
      <w:r w:rsidR="007A4717">
        <w:t xml:space="preserve"> Het verbaasd mij echt dat het</w:t>
      </w:r>
      <w:r w:rsidR="006D1BB3">
        <w:t xml:space="preserve"> gebrek aan privacy bij een ziekenhuisopname nog steeds zo’n ondergeschoven kindje is</w:t>
      </w:r>
      <w:r w:rsidR="002A3942">
        <w:t xml:space="preserve">. Heel raar want als je patiënten vraagt wat zij als het meest vervelend ervaren tijdens </w:t>
      </w:r>
      <w:r w:rsidR="00E82DF7">
        <w:t>een ziekenhuisopname komt het gebrek aan privacy als grote winnaar uit de bus. Het moeten delen van lijf en leden</w:t>
      </w:r>
      <w:r w:rsidR="00E83AE8">
        <w:t xml:space="preserve"> met meerdere kamergenoten valt veel patiënten </w:t>
      </w:r>
      <w:r w:rsidR="00F23D10">
        <w:t>bijzonder zwaar.</w:t>
      </w:r>
    </w:p>
    <w:p w14:paraId="1FD5DDFF" w14:textId="39F7DE6B" w:rsidR="006C7DC7" w:rsidRDefault="009C79B0">
      <w:r>
        <w:t xml:space="preserve">Mijn grote wens voor de komende jaren </w:t>
      </w:r>
      <w:r w:rsidR="00610576">
        <w:t>is</w:t>
      </w:r>
      <w:r w:rsidR="00D72811">
        <w:t xml:space="preserve"> dan ook</w:t>
      </w:r>
      <w:r w:rsidR="00610576">
        <w:t xml:space="preserve"> een ziekenhuis met enkel en alleen eenpersoonskamers</w:t>
      </w:r>
      <w:r w:rsidR="00EC2AEC">
        <w:t xml:space="preserve"> zodat het delen van diagnoses en gênante</w:t>
      </w:r>
      <w:r w:rsidR="006E2959">
        <w:t xml:space="preserve"> geurtjes en geluiden tot het verleden</w:t>
      </w:r>
      <w:r w:rsidR="007C41E1">
        <w:t xml:space="preserve"> behoort. Waar artsenvisites op de kamers plaatsvinden en de verpleging aan het bed </w:t>
      </w:r>
      <w:r w:rsidR="000E2F05">
        <w:t xml:space="preserve">op de kamer </w:t>
      </w:r>
      <w:r w:rsidR="000E2F05">
        <w:lastRenderedPageBreak/>
        <w:t>o</w:t>
      </w:r>
      <w:r w:rsidR="007C41E1">
        <w:t>verdraag</w:t>
      </w:r>
      <w:r w:rsidR="00834041">
        <w:t xml:space="preserve">t. </w:t>
      </w:r>
      <w:r w:rsidR="00F44492">
        <w:t>Waar je intieme gesprekken met familie kunt voeren</w:t>
      </w:r>
      <w:r w:rsidR="004A69BC">
        <w:t xml:space="preserve"> en </w:t>
      </w:r>
      <w:r w:rsidR="00D92BE7">
        <w:t>kunt huilen</w:t>
      </w:r>
      <w:r w:rsidR="00F23D10">
        <w:t>, schelden</w:t>
      </w:r>
      <w:r w:rsidR="004E6852">
        <w:t xml:space="preserve"> e</w:t>
      </w:r>
      <w:r w:rsidR="00D92BE7">
        <w:t>n</w:t>
      </w:r>
      <w:r w:rsidR="00D5352C">
        <w:t xml:space="preserve"> </w:t>
      </w:r>
      <w:r w:rsidR="004E6852">
        <w:t>poepen na</w:t>
      </w:r>
      <w:r w:rsidR="00D5352C">
        <w:t>ar behoeften</w:t>
      </w:r>
      <w:r w:rsidR="00761215">
        <w:t xml:space="preserve">! </w:t>
      </w:r>
    </w:p>
    <w:p w14:paraId="714866C2" w14:textId="77777777" w:rsidR="00556644" w:rsidRDefault="00556644"/>
    <w:p w14:paraId="1E5B09D9" w14:textId="77777777" w:rsidR="00D032AB" w:rsidRDefault="00D032AB"/>
    <w:sectPr w:rsidR="00D0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67"/>
    <w:rsid w:val="00014B65"/>
    <w:rsid w:val="0004720B"/>
    <w:rsid w:val="00094527"/>
    <w:rsid w:val="000A4E6A"/>
    <w:rsid w:val="000A7F87"/>
    <w:rsid w:val="000E231B"/>
    <w:rsid w:val="000E2F05"/>
    <w:rsid w:val="001143BA"/>
    <w:rsid w:val="00122890"/>
    <w:rsid w:val="001557B8"/>
    <w:rsid w:val="00190429"/>
    <w:rsid w:val="001A01F2"/>
    <w:rsid w:val="001F7E5D"/>
    <w:rsid w:val="00254CEA"/>
    <w:rsid w:val="00254CF3"/>
    <w:rsid w:val="00285984"/>
    <w:rsid w:val="002A3942"/>
    <w:rsid w:val="002B4543"/>
    <w:rsid w:val="002B4BF6"/>
    <w:rsid w:val="002B69E7"/>
    <w:rsid w:val="002C3806"/>
    <w:rsid w:val="002C6DAA"/>
    <w:rsid w:val="002D266B"/>
    <w:rsid w:val="002E6850"/>
    <w:rsid w:val="00340135"/>
    <w:rsid w:val="003433A9"/>
    <w:rsid w:val="003611E8"/>
    <w:rsid w:val="003660BF"/>
    <w:rsid w:val="00367039"/>
    <w:rsid w:val="00380525"/>
    <w:rsid w:val="003B34BB"/>
    <w:rsid w:val="0041734D"/>
    <w:rsid w:val="00435A87"/>
    <w:rsid w:val="00466062"/>
    <w:rsid w:val="00477041"/>
    <w:rsid w:val="004878C1"/>
    <w:rsid w:val="004A1B28"/>
    <w:rsid w:val="004A69BC"/>
    <w:rsid w:val="004B58E8"/>
    <w:rsid w:val="004B5CAA"/>
    <w:rsid w:val="004E6852"/>
    <w:rsid w:val="004F277E"/>
    <w:rsid w:val="005130D6"/>
    <w:rsid w:val="00556644"/>
    <w:rsid w:val="00567BD0"/>
    <w:rsid w:val="0058584A"/>
    <w:rsid w:val="005A4D87"/>
    <w:rsid w:val="005C2D81"/>
    <w:rsid w:val="005C68B2"/>
    <w:rsid w:val="00602910"/>
    <w:rsid w:val="00610576"/>
    <w:rsid w:val="0065545D"/>
    <w:rsid w:val="00697E97"/>
    <w:rsid w:val="006C7DC7"/>
    <w:rsid w:val="006D1BB3"/>
    <w:rsid w:val="006E2959"/>
    <w:rsid w:val="00757D60"/>
    <w:rsid w:val="00761215"/>
    <w:rsid w:val="00771FF3"/>
    <w:rsid w:val="007A4717"/>
    <w:rsid w:val="007A6049"/>
    <w:rsid w:val="007C41E1"/>
    <w:rsid w:val="007C59F1"/>
    <w:rsid w:val="007E1AB4"/>
    <w:rsid w:val="007F2F21"/>
    <w:rsid w:val="00825CC1"/>
    <w:rsid w:val="008265D0"/>
    <w:rsid w:val="00834041"/>
    <w:rsid w:val="0086648E"/>
    <w:rsid w:val="00870DF1"/>
    <w:rsid w:val="00881E67"/>
    <w:rsid w:val="008878A0"/>
    <w:rsid w:val="00900EC7"/>
    <w:rsid w:val="00943007"/>
    <w:rsid w:val="00950792"/>
    <w:rsid w:val="00981E07"/>
    <w:rsid w:val="009C79B0"/>
    <w:rsid w:val="00B052B1"/>
    <w:rsid w:val="00B32165"/>
    <w:rsid w:val="00B36E15"/>
    <w:rsid w:val="00B56203"/>
    <w:rsid w:val="00B84CFB"/>
    <w:rsid w:val="00B9308E"/>
    <w:rsid w:val="00BC11B2"/>
    <w:rsid w:val="00BC4E86"/>
    <w:rsid w:val="00BC5B1D"/>
    <w:rsid w:val="00C12580"/>
    <w:rsid w:val="00C218CD"/>
    <w:rsid w:val="00C409B9"/>
    <w:rsid w:val="00C430F5"/>
    <w:rsid w:val="00C55E04"/>
    <w:rsid w:val="00C76A7B"/>
    <w:rsid w:val="00C91FB5"/>
    <w:rsid w:val="00CE5E88"/>
    <w:rsid w:val="00D00D26"/>
    <w:rsid w:val="00D032AB"/>
    <w:rsid w:val="00D5352C"/>
    <w:rsid w:val="00D673EA"/>
    <w:rsid w:val="00D72811"/>
    <w:rsid w:val="00D900C2"/>
    <w:rsid w:val="00D92BE7"/>
    <w:rsid w:val="00D93E07"/>
    <w:rsid w:val="00DC1A41"/>
    <w:rsid w:val="00DE035F"/>
    <w:rsid w:val="00E06E5A"/>
    <w:rsid w:val="00E131E0"/>
    <w:rsid w:val="00E134D2"/>
    <w:rsid w:val="00E310E3"/>
    <w:rsid w:val="00E370DD"/>
    <w:rsid w:val="00E518CF"/>
    <w:rsid w:val="00E52D4B"/>
    <w:rsid w:val="00E82DF7"/>
    <w:rsid w:val="00E83AE8"/>
    <w:rsid w:val="00EC2AEC"/>
    <w:rsid w:val="00EE2B51"/>
    <w:rsid w:val="00F0107D"/>
    <w:rsid w:val="00F04706"/>
    <w:rsid w:val="00F202A3"/>
    <w:rsid w:val="00F23D10"/>
    <w:rsid w:val="00F32DEE"/>
    <w:rsid w:val="00F44492"/>
    <w:rsid w:val="00FB5BEB"/>
    <w:rsid w:val="00FC2A61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9B7F3"/>
  <w15:chartTrackingRefBased/>
  <w15:docId w15:val="{48F8E2CC-E4D2-7C48-9EF3-221BEBEB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Gudde</dc:creator>
  <cp:keywords/>
  <dc:description/>
  <cp:lastModifiedBy>Mirella Gudde</cp:lastModifiedBy>
  <cp:revision>2</cp:revision>
  <dcterms:created xsi:type="dcterms:W3CDTF">2019-01-20T15:59:00Z</dcterms:created>
  <dcterms:modified xsi:type="dcterms:W3CDTF">2019-01-20T15:59:00Z</dcterms:modified>
</cp:coreProperties>
</file>